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19.06.2026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Донецк - г. Ессентуки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03-06/2026/2900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